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2C" w:rsidRPr="00D3367D" w:rsidRDefault="0012442C" w:rsidP="003F0F9A">
      <w:pPr>
        <w:ind w:left="993" w:hanging="993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3367D">
        <w:rPr>
          <w:rFonts w:ascii="Arial" w:hAnsi="Arial" w:cs="Arial"/>
          <w:b/>
          <w:bCs/>
          <w:sz w:val="28"/>
          <w:szCs w:val="28"/>
          <w:u w:val="single"/>
        </w:rPr>
        <w:t xml:space="preserve">NOTICE OF </w:t>
      </w:r>
      <w:r w:rsidR="00534876">
        <w:rPr>
          <w:rFonts w:ascii="Arial" w:hAnsi="Arial" w:cs="Arial"/>
          <w:b/>
          <w:bCs/>
          <w:sz w:val="28"/>
          <w:szCs w:val="28"/>
          <w:u w:val="single"/>
        </w:rPr>
        <w:t xml:space="preserve">ANNUAL PARISH </w:t>
      </w:r>
      <w:r w:rsidRPr="00D3367D">
        <w:rPr>
          <w:rFonts w:ascii="Arial" w:hAnsi="Arial" w:cs="Arial"/>
          <w:b/>
          <w:bCs/>
          <w:sz w:val="28"/>
          <w:szCs w:val="28"/>
          <w:u w:val="single"/>
        </w:rPr>
        <w:t>MEETING</w:t>
      </w:r>
    </w:p>
    <w:p w:rsidR="0012442C" w:rsidRPr="00D3367D" w:rsidRDefault="0012442C" w:rsidP="00253FFA">
      <w:pPr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  <w:r w:rsidRPr="00D3367D">
        <w:rPr>
          <w:rFonts w:ascii="Arial" w:hAnsi="Arial" w:cs="Arial"/>
          <w:b/>
          <w:bCs/>
          <w:sz w:val="28"/>
          <w:szCs w:val="28"/>
        </w:rPr>
        <w:t xml:space="preserve">The </w:t>
      </w:r>
      <w:r w:rsidR="00B80112">
        <w:rPr>
          <w:rFonts w:ascii="Arial" w:hAnsi="Arial" w:cs="Arial"/>
          <w:b/>
          <w:bCs/>
          <w:sz w:val="28"/>
          <w:szCs w:val="28"/>
        </w:rPr>
        <w:t xml:space="preserve">Annual </w:t>
      </w:r>
      <w:r w:rsidR="00534876">
        <w:rPr>
          <w:rFonts w:ascii="Arial" w:hAnsi="Arial" w:cs="Arial"/>
          <w:b/>
          <w:bCs/>
          <w:sz w:val="28"/>
          <w:szCs w:val="28"/>
        </w:rPr>
        <w:t xml:space="preserve">Parish </w:t>
      </w:r>
      <w:r w:rsidRPr="00D3367D">
        <w:rPr>
          <w:rFonts w:ascii="Arial" w:hAnsi="Arial" w:cs="Arial"/>
          <w:b/>
          <w:bCs/>
          <w:sz w:val="28"/>
          <w:szCs w:val="28"/>
        </w:rPr>
        <w:t xml:space="preserve">Meeting of Huntingfield will take place on </w:t>
      </w:r>
      <w:r w:rsidR="001D08FB">
        <w:rPr>
          <w:rFonts w:ascii="Arial" w:hAnsi="Arial" w:cs="Arial"/>
          <w:b/>
          <w:bCs/>
          <w:sz w:val="28"/>
          <w:szCs w:val="28"/>
        </w:rPr>
        <w:t>Friday 19</w:t>
      </w:r>
      <w:r w:rsidR="001D08FB" w:rsidRPr="001D08F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34876">
        <w:rPr>
          <w:rFonts w:ascii="Arial" w:hAnsi="Arial" w:cs="Arial"/>
          <w:b/>
          <w:bCs/>
          <w:sz w:val="28"/>
          <w:szCs w:val="28"/>
        </w:rPr>
        <w:t xml:space="preserve"> May 2017 at 7:3</w:t>
      </w:r>
      <w:r>
        <w:rPr>
          <w:rFonts w:ascii="Arial" w:hAnsi="Arial" w:cs="Arial"/>
          <w:b/>
          <w:bCs/>
          <w:sz w:val="28"/>
          <w:szCs w:val="28"/>
        </w:rPr>
        <w:t>0pm in the Hub</w:t>
      </w:r>
    </w:p>
    <w:p w:rsidR="0012442C" w:rsidRDefault="0012442C" w:rsidP="003F0F9A">
      <w:pPr>
        <w:spacing w:after="0"/>
        <w:rPr>
          <w:rFonts w:ascii="Arial" w:hAnsi="Arial" w:cs="Arial"/>
          <w:sz w:val="24"/>
          <w:szCs w:val="24"/>
        </w:rPr>
      </w:pPr>
    </w:p>
    <w:p w:rsidR="00534876" w:rsidRDefault="00534876" w:rsidP="003F0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electors of Huntingfield Parish are invited to attend the Annual Parish Meeting. </w:t>
      </w:r>
    </w:p>
    <w:p w:rsidR="00534876" w:rsidRDefault="00534876" w:rsidP="003F0F9A">
      <w:pPr>
        <w:spacing w:after="0"/>
        <w:rPr>
          <w:rFonts w:ascii="Arial" w:hAnsi="Arial" w:cs="Arial"/>
          <w:sz w:val="24"/>
          <w:szCs w:val="24"/>
        </w:rPr>
      </w:pPr>
    </w:p>
    <w:p w:rsidR="00534876" w:rsidRDefault="00534876" w:rsidP="003F0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an opportunity to celebrate the community of Huntingfield as we as interact and network. </w:t>
      </w:r>
    </w:p>
    <w:p w:rsidR="00534876" w:rsidRDefault="00534876" w:rsidP="003F0F9A">
      <w:pPr>
        <w:spacing w:after="0"/>
        <w:rPr>
          <w:rFonts w:ascii="Arial" w:hAnsi="Arial" w:cs="Arial"/>
          <w:sz w:val="24"/>
          <w:szCs w:val="24"/>
        </w:rPr>
      </w:pPr>
    </w:p>
    <w:p w:rsidR="00860189" w:rsidRDefault="00534876" w:rsidP="003F0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be informed about what has been happening in your Parish over the past year. </w:t>
      </w:r>
    </w:p>
    <w:p w:rsidR="00860189" w:rsidRDefault="00860189" w:rsidP="003F0F9A">
      <w:pPr>
        <w:spacing w:after="0"/>
        <w:rPr>
          <w:rFonts w:ascii="Arial" w:hAnsi="Arial" w:cs="Arial"/>
          <w:sz w:val="24"/>
          <w:szCs w:val="24"/>
        </w:rPr>
      </w:pPr>
    </w:p>
    <w:p w:rsidR="0012442C" w:rsidRPr="00DD5349" w:rsidRDefault="00860189" w:rsidP="003F0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not a formal Parish Council meeting but is facilitated and funded by the Parish Council for the benefit of the community. </w:t>
      </w:r>
    </w:p>
    <w:p w:rsidR="00534876" w:rsidRDefault="00534876" w:rsidP="00860189">
      <w:pPr>
        <w:spacing w:after="0"/>
        <w:rPr>
          <w:rFonts w:ascii="Arial" w:hAnsi="Arial" w:cs="Arial"/>
          <w:b/>
          <w:bCs/>
          <w:sz w:val="56"/>
          <w:szCs w:val="24"/>
        </w:rPr>
      </w:pPr>
    </w:p>
    <w:p w:rsidR="00534876" w:rsidRDefault="00534876" w:rsidP="00860189">
      <w:pPr>
        <w:spacing w:after="0"/>
        <w:jc w:val="center"/>
        <w:rPr>
          <w:rFonts w:ascii="Arial" w:hAnsi="Arial" w:cs="Arial"/>
          <w:b/>
          <w:bCs/>
          <w:sz w:val="56"/>
          <w:szCs w:val="24"/>
        </w:rPr>
      </w:pPr>
      <w:r>
        <w:rPr>
          <w:rFonts w:ascii="Arial" w:hAnsi="Arial" w:cs="Arial"/>
          <w:b/>
          <w:bCs/>
          <w:sz w:val="56"/>
          <w:szCs w:val="24"/>
        </w:rPr>
        <w:t>The meeting will take place on</w:t>
      </w:r>
    </w:p>
    <w:p w:rsidR="00534876" w:rsidRDefault="001D08FB" w:rsidP="00860189">
      <w:pPr>
        <w:spacing w:after="0"/>
        <w:ind w:left="993" w:hanging="993"/>
        <w:jc w:val="center"/>
        <w:rPr>
          <w:rFonts w:ascii="Arial" w:hAnsi="Arial" w:cs="Arial"/>
          <w:b/>
          <w:bCs/>
          <w:sz w:val="56"/>
          <w:szCs w:val="24"/>
        </w:rPr>
      </w:pPr>
      <w:r w:rsidRPr="00534876">
        <w:rPr>
          <w:rFonts w:ascii="Arial" w:hAnsi="Arial" w:cs="Arial"/>
          <w:b/>
          <w:bCs/>
          <w:sz w:val="56"/>
          <w:szCs w:val="24"/>
        </w:rPr>
        <w:t>Friday 19th</w:t>
      </w:r>
      <w:r w:rsidR="00B80112" w:rsidRPr="00534876">
        <w:rPr>
          <w:rFonts w:ascii="Arial" w:hAnsi="Arial" w:cs="Arial"/>
          <w:b/>
          <w:bCs/>
          <w:sz w:val="56"/>
          <w:szCs w:val="24"/>
        </w:rPr>
        <w:t xml:space="preserve"> May</w:t>
      </w:r>
      <w:r w:rsidR="0012442C" w:rsidRPr="00534876">
        <w:rPr>
          <w:rFonts w:ascii="Arial" w:hAnsi="Arial" w:cs="Arial"/>
          <w:b/>
          <w:bCs/>
          <w:sz w:val="56"/>
          <w:szCs w:val="24"/>
        </w:rPr>
        <w:t xml:space="preserve"> 2017</w:t>
      </w:r>
    </w:p>
    <w:p w:rsidR="0012442C" w:rsidRPr="00534876" w:rsidRDefault="0012442C" w:rsidP="00860189">
      <w:pPr>
        <w:spacing w:after="0"/>
        <w:ind w:left="993" w:hanging="993"/>
        <w:jc w:val="center"/>
        <w:rPr>
          <w:rFonts w:ascii="Arial" w:hAnsi="Arial" w:cs="Arial"/>
          <w:b/>
          <w:bCs/>
          <w:sz w:val="56"/>
          <w:szCs w:val="24"/>
        </w:rPr>
      </w:pPr>
      <w:r w:rsidRPr="00534876">
        <w:rPr>
          <w:rFonts w:ascii="Arial" w:hAnsi="Arial" w:cs="Arial"/>
          <w:b/>
          <w:bCs/>
          <w:sz w:val="56"/>
          <w:szCs w:val="24"/>
        </w:rPr>
        <w:t xml:space="preserve">at </w:t>
      </w:r>
      <w:r w:rsidR="00534876" w:rsidRPr="00534876">
        <w:rPr>
          <w:rFonts w:ascii="Arial" w:hAnsi="Arial" w:cs="Arial"/>
          <w:b/>
          <w:bCs/>
          <w:sz w:val="56"/>
          <w:szCs w:val="24"/>
        </w:rPr>
        <w:t>7:3</w:t>
      </w:r>
      <w:r w:rsidR="00B80112" w:rsidRPr="00534876">
        <w:rPr>
          <w:rFonts w:ascii="Arial" w:hAnsi="Arial" w:cs="Arial"/>
          <w:b/>
          <w:bCs/>
          <w:sz w:val="56"/>
          <w:szCs w:val="24"/>
        </w:rPr>
        <w:t>0</w:t>
      </w:r>
      <w:r w:rsidRPr="00534876">
        <w:rPr>
          <w:rFonts w:ascii="Arial" w:hAnsi="Arial" w:cs="Arial"/>
          <w:b/>
          <w:bCs/>
          <w:sz w:val="56"/>
          <w:szCs w:val="24"/>
        </w:rPr>
        <w:t>pm in the Hub.</w:t>
      </w:r>
    </w:p>
    <w:p w:rsidR="0012442C" w:rsidRPr="00DD5349" w:rsidRDefault="0012442C" w:rsidP="00DD5349">
      <w:pPr>
        <w:spacing w:after="0"/>
        <w:ind w:left="993" w:hanging="993"/>
        <w:rPr>
          <w:rFonts w:ascii="Arial" w:hAnsi="Arial" w:cs="Arial"/>
          <w:sz w:val="24"/>
          <w:szCs w:val="24"/>
        </w:rPr>
      </w:pPr>
    </w:p>
    <w:p w:rsidR="00534876" w:rsidRDefault="00534876" w:rsidP="00392D30">
      <w:pPr>
        <w:spacing w:after="0"/>
        <w:rPr>
          <w:rFonts w:ascii="Arial" w:hAnsi="Arial" w:cs="Arial"/>
          <w:sz w:val="24"/>
          <w:szCs w:val="24"/>
        </w:rPr>
      </w:pPr>
    </w:p>
    <w:p w:rsidR="00534876" w:rsidRDefault="00534876" w:rsidP="00392D30">
      <w:pPr>
        <w:spacing w:after="0"/>
        <w:rPr>
          <w:rFonts w:ascii="Arial" w:hAnsi="Arial" w:cs="Arial"/>
          <w:sz w:val="24"/>
          <w:szCs w:val="24"/>
        </w:rPr>
      </w:pPr>
    </w:p>
    <w:p w:rsidR="0012442C" w:rsidRPr="00DD5349" w:rsidRDefault="00534876" w:rsidP="00392D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previous year’s Annual Parish Meeting will not be read out at the meeting, however these can be obtained from the Parish Clerk prior to the meeting. </w:t>
      </w:r>
    </w:p>
    <w:p w:rsidR="0012442C" w:rsidRDefault="0012442C" w:rsidP="00860189">
      <w:pPr>
        <w:spacing w:after="0"/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00DD5349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534876" w:rsidRDefault="0012442C" w:rsidP="002718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Bradley Hand ITC" w:hAnsi="Bradley Hand ITC" w:cs="Bradley Hand ITC"/>
          <w:b/>
          <w:bCs/>
          <w:sz w:val="36"/>
          <w:szCs w:val="36"/>
        </w:rPr>
        <w:t>Rachel Ducker</w:t>
      </w:r>
      <w:r>
        <w:rPr>
          <w:rFonts w:ascii="Bradley Hand ITC" w:hAnsi="Bradley Hand ITC" w:cs="Bradley Hand ITC"/>
          <w:b/>
          <w:bCs/>
          <w:sz w:val="36"/>
          <w:szCs w:val="36"/>
        </w:rPr>
        <w:tab/>
      </w:r>
      <w:r>
        <w:rPr>
          <w:rFonts w:ascii="Arial" w:hAnsi="Arial" w:cs="Arial"/>
          <w:sz w:val="24"/>
          <w:szCs w:val="24"/>
        </w:rPr>
        <w:t>Clerk to Huntingfield PC</w:t>
      </w:r>
      <w:r>
        <w:rPr>
          <w:rFonts w:ascii="Arial" w:hAnsi="Arial" w:cs="Arial"/>
          <w:sz w:val="24"/>
          <w:szCs w:val="24"/>
        </w:rPr>
        <w:tab/>
      </w:r>
      <w:r w:rsidR="00534876">
        <w:rPr>
          <w:rFonts w:ascii="Arial" w:hAnsi="Arial" w:cs="Arial"/>
          <w:sz w:val="24"/>
          <w:szCs w:val="24"/>
        </w:rPr>
        <w:tab/>
      </w:r>
      <w:r w:rsidR="001D08FB">
        <w:rPr>
          <w:rFonts w:ascii="Arial" w:hAnsi="Arial" w:cs="Arial"/>
          <w:sz w:val="24"/>
          <w:szCs w:val="24"/>
        </w:rPr>
        <w:t>6</w:t>
      </w:r>
      <w:r w:rsidR="001D08FB" w:rsidRPr="001D08FB">
        <w:rPr>
          <w:rFonts w:ascii="Arial" w:hAnsi="Arial" w:cs="Arial"/>
          <w:sz w:val="24"/>
          <w:szCs w:val="24"/>
          <w:vertAlign w:val="superscript"/>
        </w:rPr>
        <w:t>th</w:t>
      </w:r>
      <w:r w:rsidR="001D08FB">
        <w:rPr>
          <w:rFonts w:ascii="Arial" w:hAnsi="Arial" w:cs="Arial"/>
          <w:sz w:val="24"/>
          <w:szCs w:val="24"/>
        </w:rPr>
        <w:t xml:space="preserve"> May</w:t>
      </w:r>
      <w:r w:rsidR="00B80112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4876" w:rsidRDefault="00534876" w:rsidP="00271874">
      <w:pPr>
        <w:spacing w:after="0"/>
        <w:rPr>
          <w:rFonts w:ascii="Arial" w:hAnsi="Arial" w:cs="Arial"/>
          <w:sz w:val="24"/>
          <w:szCs w:val="24"/>
        </w:rPr>
      </w:pPr>
    </w:p>
    <w:p w:rsidR="0012442C" w:rsidRDefault="00534876" w:rsidP="008C4BF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Bradley Hand ITC" w:hAnsi="Bradley Hand ITC" w:cs="Bradley Hand ITC"/>
          <w:b/>
          <w:bCs/>
          <w:sz w:val="36"/>
          <w:szCs w:val="36"/>
        </w:rPr>
        <w:t>Joseph Thompson</w:t>
      </w:r>
      <w:r>
        <w:rPr>
          <w:rFonts w:ascii="Bradley Hand ITC" w:hAnsi="Bradley Hand ITC" w:cs="Bradley Hand ITC"/>
          <w:b/>
          <w:bCs/>
          <w:sz w:val="36"/>
          <w:szCs w:val="36"/>
        </w:rPr>
        <w:tab/>
      </w:r>
      <w:r>
        <w:rPr>
          <w:rFonts w:ascii="Arial" w:hAnsi="Arial" w:cs="Arial"/>
          <w:sz w:val="24"/>
          <w:szCs w:val="24"/>
        </w:rPr>
        <w:t>Chairman to Huntingfield PC</w:t>
      </w:r>
      <w:r>
        <w:rPr>
          <w:rFonts w:ascii="Arial" w:hAnsi="Arial" w:cs="Arial"/>
          <w:sz w:val="24"/>
          <w:szCs w:val="24"/>
        </w:rPr>
        <w:tab/>
        <w:t>6</w:t>
      </w:r>
      <w:r w:rsidRPr="001D08F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2017 </w:t>
      </w:r>
    </w:p>
    <w:sectPr w:rsidR="0012442C" w:rsidSect="00C943C2">
      <w:headerReference w:type="default" r:id="rId7"/>
      <w:pgSz w:w="11906" w:h="16838"/>
      <w:pgMar w:top="1440" w:right="1440" w:bottom="1440" w:left="1440" w:header="708" w:footer="708" w:gutter="0"/>
      <w:pgNumType w:start="111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17" w:rsidRDefault="00FC7717" w:rsidP="00C943C2">
      <w:pPr>
        <w:spacing w:after="0" w:line="240" w:lineRule="auto"/>
      </w:pPr>
      <w:r>
        <w:separator/>
      </w:r>
    </w:p>
  </w:endnote>
  <w:endnote w:type="continuationSeparator" w:id="0">
    <w:p w:rsidR="00FC7717" w:rsidRDefault="00FC7717" w:rsidP="00C9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Gotham-Book">
    <w:altName w:val="Gotham Book"/>
    <w:panose1 w:val="020005040500000200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radley Hand ITC">
    <w:altName w:val="Dancing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17" w:rsidRDefault="00FC7717" w:rsidP="00C943C2">
      <w:pPr>
        <w:spacing w:after="0" w:line="240" w:lineRule="auto"/>
      </w:pPr>
      <w:r>
        <w:separator/>
      </w:r>
    </w:p>
  </w:footnote>
  <w:footnote w:type="continuationSeparator" w:id="0">
    <w:p w:rsidR="00FC7717" w:rsidRDefault="00FC7717" w:rsidP="00C9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17" w:rsidRDefault="00FC7717">
    <w:pPr>
      <w:pStyle w:val="Header"/>
    </w:pPr>
    <w:r>
      <w:rPr>
        <w:noProof/>
        <w:lang w:val="en-US"/>
      </w:rPr>
      <w:drawing>
        <wp:inline distT="0" distB="0" distL="0" distR="0">
          <wp:extent cx="5689600" cy="1409700"/>
          <wp:effectExtent l="0" t="0" r="0" b="0"/>
          <wp:docPr id="1" name="Picture 1" descr=":::::P&amp;S: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:P&amp;S: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5ED9"/>
    <w:multiLevelType w:val="hybridMultilevel"/>
    <w:tmpl w:val="F17230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E36DC5"/>
    <w:multiLevelType w:val="hybridMultilevel"/>
    <w:tmpl w:val="C89481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9760E6"/>
    <w:multiLevelType w:val="multilevel"/>
    <w:tmpl w:val="1BDAC328"/>
    <w:lvl w:ilvl="0">
      <w:start w:val="5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0B922256"/>
    <w:multiLevelType w:val="hybridMultilevel"/>
    <w:tmpl w:val="E0E2BD30"/>
    <w:lvl w:ilvl="0" w:tplc="0809000F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  <w:rPr>
        <w:rFonts w:cs="Times New Roman"/>
      </w:rPr>
    </w:lvl>
  </w:abstractNum>
  <w:abstractNum w:abstractNumId="5">
    <w:nsid w:val="0DDF5A52"/>
    <w:multiLevelType w:val="hybridMultilevel"/>
    <w:tmpl w:val="A4A27F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6E508E"/>
    <w:multiLevelType w:val="hybridMultilevel"/>
    <w:tmpl w:val="491AF222"/>
    <w:lvl w:ilvl="0" w:tplc="DB0275F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C82752"/>
    <w:multiLevelType w:val="hybridMultilevel"/>
    <w:tmpl w:val="7D98B2CA"/>
    <w:lvl w:ilvl="0" w:tplc="A35EFB0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5A126C"/>
    <w:multiLevelType w:val="hybridMultilevel"/>
    <w:tmpl w:val="C1D4938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1B1D6752"/>
    <w:multiLevelType w:val="hybridMultilevel"/>
    <w:tmpl w:val="D6BA1C1A"/>
    <w:lvl w:ilvl="0" w:tplc="81A29B74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2190" w:hanging="360"/>
      </w:pPr>
    </w:lvl>
    <w:lvl w:ilvl="2" w:tplc="0809001B">
      <w:start w:val="1"/>
      <w:numFmt w:val="lowerRoman"/>
      <w:lvlText w:val="%3."/>
      <w:lvlJc w:val="right"/>
      <w:pPr>
        <w:ind w:left="2910" w:hanging="180"/>
      </w:pPr>
    </w:lvl>
    <w:lvl w:ilvl="3" w:tplc="0809000F">
      <w:start w:val="1"/>
      <w:numFmt w:val="decimal"/>
      <w:lvlText w:val="%4."/>
      <w:lvlJc w:val="left"/>
      <w:pPr>
        <w:ind w:left="3630" w:hanging="360"/>
      </w:pPr>
    </w:lvl>
    <w:lvl w:ilvl="4" w:tplc="08090019">
      <w:start w:val="1"/>
      <w:numFmt w:val="lowerLetter"/>
      <w:lvlText w:val="%5."/>
      <w:lvlJc w:val="left"/>
      <w:pPr>
        <w:ind w:left="4350" w:hanging="360"/>
      </w:pPr>
    </w:lvl>
    <w:lvl w:ilvl="5" w:tplc="0809001B">
      <w:start w:val="1"/>
      <w:numFmt w:val="lowerRoman"/>
      <w:lvlText w:val="%6."/>
      <w:lvlJc w:val="right"/>
      <w:pPr>
        <w:ind w:left="5070" w:hanging="180"/>
      </w:pPr>
    </w:lvl>
    <w:lvl w:ilvl="6" w:tplc="0809000F">
      <w:start w:val="1"/>
      <w:numFmt w:val="decimal"/>
      <w:lvlText w:val="%7."/>
      <w:lvlJc w:val="left"/>
      <w:pPr>
        <w:ind w:left="5790" w:hanging="360"/>
      </w:pPr>
    </w:lvl>
    <w:lvl w:ilvl="7" w:tplc="08090019">
      <w:start w:val="1"/>
      <w:numFmt w:val="lowerLetter"/>
      <w:lvlText w:val="%8."/>
      <w:lvlJc w:val="left"/>
      <w:pPr>
        <w:ind w:left="6510" w:hanging="360"/>
      </w:pPr>
    </w:lvl>
    <w:lvl w:ilvl="8" w:tplc="0809001B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1DBB4386"/>
    <w:multiLevelType w:val="multilevel"/>
    <w:tmpl w:val="E7EE28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19568D"/>
    <w:multiLevelType w:val="hybridMultilevel"/>
    <w:tmpl w:val="3D4E64E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B950DB"/>
    <w:multiLevelType w:val="multilevel"/>
    <w:tmpl w:val="C87CE0FA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210E45F7"/>
    <w:multiLevelType w:val="multilevel"/>
    <w:tmpl w:val="E7EE28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3477B8"/>
    <w:multiLevelType w:val="hybridMultilevel"/>
    <w:tmpl w:val="2C66C7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821B01"/>
    <w:multiLevelType w:val="hybridMultilevel"/>
    <w:tmpl w:val="F8C6536C"/>
    <w:lvl w:ilvl="0" w:tplc="13AE531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1421DC"/>
    <w:multiLevelType w:val="hybridMultilevel"/>
    <w:tmpl w:val="34FE6F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43A72"/>
    <w:multiLevelType w:val="hybridMultilevel"/>
    <w:tmpl w:val="C87CE0FA"/>
    <w:lvl w:ilvl="0" w:tplc="8F924430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190" w:hanging="360"/>
      </w:pPr>
    </w:lvl>
    <w:lvl w:ilvl="2" w:tplc="0809001B">
      <w:start w:val="1"/>
      <w:numFmt w:val="lowerRoman"/>
      <w:lvlText w:val="%3."/>
      <w:lvlJc w:val="right"/>
      <w:pPr>
        <w:ind w:left="2910" w:hanging="180"/>
      </w:pPr>
    </w:lvl>
    <w:lvl w:ilvl="3" w:tplc="0809000F">
      <w:start w:val="1"/>
      <w:numFmt w:val="decimal"/>
      <w:lvlText w:val="%4."/>
      <w:lvlJc w:val="left"/>
      <w:pPr>
        <w:ind w:left="3630" w:hanging="360"/>
      </w:pPr>
    </w:lvl>
    <w:lvl w:ilvl="4" w:tplc="08090019">
      <w:start w:val="1"/>
      <w:numFmt w:val="lowerLetter"/>
      <w:lvlText w:val="%5."/>
      <w:lvlJc w:val="left"/>
      <w:pPr>
        <w:ind w:left="4350" w:hanging="360"/>
      </w:pPr>
    </w:lvl>
    <w:lvl w:ilvl="5" w:tplc="0809001B">
      <w:start w:val="1"/>
      <w:numFmt w:val="lowerRoman"/>
      <w:lvlText w:val="%6."/>
      <w:lvlJc w:val="right"/>
      <w:pPr>
        <w:ind w:left="5070" w:hanging="180"/>
      </w:pPr>
    </w:lvl>
    <w:lvl w:ilvl="6" w:tplc="0809000F">
      <w:start w:val="1"/>
      <w:numFmt w:val="decimal"/>
      <w:lvlText w:val="%7."/>
      <w:lvlJc w:val="left"/>
      <w:pPr>
        <w:ind w:left="5790" w:hanging="360"/>
      </w:pPr>
    </w:lvl>
    <w:lvl w:ilvl="7" w:tplc="08090019">
      <w:start w:val="1"/>
      <w:numFmt w:val="lowerLetter"/>
      <w:lvlText w:val="%8."/>
      <w:lvlJc w:val="left"/>
      <w:pPr>
        <w:ind w:left="6510" w:hanging="360"/>
      </w:pPr>
    </w:lvl>
    <w:lvl w:ilvl="8" w:tplc="0809001B">
      <w:start w:val="1"/>
      <w:numFmt w:val="lowerRoman"/>
      <w:lvlText w:val="%9."/>
      <w:lvlJc w:val="right"/>
      <w:pPr>
        <w:ind w:left="7230" w:hanging="180"/>
      </w:pPr>
    </w:lvl>
  </w:abstractNum>
  <w:abstractNum w:abstractNumId="18">
    <w:nsid w:val="2F0D4881"/>
    <w:multiLevelType w:val="hybridMultilevel"/>
    <w:tmpl w:val="39B05D3A"/>
    <w:lvl w:ilvl="0" w:tplc="F7426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1F4A69"/>
    <w:multiLevelType w:val="hybridMultilevel"/>
    <w:tmpl w:val="D4322E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48650E"/>
    <w:multiLevelType w:val="hybridMultilevel"/>
    <w:tmpl w:val="28BE8D6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36327F5"/>
    <w:multiLevelType w:val="hybridMultilevel"/>
    <w:tmpl w:val="511E4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A572A2"/>
    <w:multiLevelType w:val="hybridMultilevel"/>
    <w:tmpl w:val="C2E8BBD8"/>
    <w:lvl w:ilvl="0" w:tplc="82C4F6C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4835572"/>
    <w:multiLevelType w:val="hybridMultilevel"/>
    <w:tmpl w:val="65DE93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9A93717"/>
    <w:multiLevelType w:val="hybridMultilevel"/>
    <w:tmpl w:val="E7EE28D6"/>
    <w:lvl w:ilvl="0" w:tplc="F9167F6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E6150A7"/>
    <w:multiLevelType w:val="hybridMultilevel"/>
    <w:tmpl w:val="CED453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15931BD"/>
    <w:multiLevelType w:val="hybridMultilevel"/>
    <w:tmpl w:val="AAFE6C08"/>
    <w:lvl w:ilvl="0" w:tplc="8F924430">
      <w:start w:val="1"/>
      <w:numFmt w:val="decimal"/>
      <w:lvlText w:val="%1."/>
      <w:lvlJc w:val="left"/>
      <w:pPr>
        <w:ind w:left="1470" w:hanging="360"/>
      </w:pPr>
      <w:rPr>
        <w:rFonts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2347ED"/>
    <w:multiLevelType w:val="hybridMultilevel"/>
    <w:tmpl w:val="3B2C6C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66840A1"/>
    <w:multiLevelType w:val="hybridMultilevel"/>
    <w:tmpl w:val="58088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Gotham-Book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Gotham-Book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Gotham-Book" w:hint="default"/>
      </w:rPr>
    </w:lvl>
  </w:abstractNum>
  <w:abstractNum w:abstractNumId="29">
    <w:nsid w:val="495A3A36"/>
    <w:multiLevelType w:val="hybridMultilevel"/>
    <w:tmpl w:val="2CFAF4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E16F10"/>
    <w:multiLevelType w:val="hybridMultilevel"/>
    <w:tmpl w:val="C2EEDBF4"/>
    <w:lvl w:ilvl="0" w:tplc="DB0275F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D0B7563"/>
    <w:multiLevelType w:val="hybridMultilevel"/>
    <w:tmpl w:val="335218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FD734FD"/>
    <w:multiLevelType w:val="hybridMultilevel"/>
    <w:tmpl w:val="44BC3AC2"/>
    <w:lvl w:ilvl="0" w:tplc="944006FA">
      <w:start w:val="5"/>
      <w:numFmt w:val="decimal"/>
      <w:lvlText w:val="%1."/>
      <w:lvlJc w:val="left"/>
      <w:pPr>
        <w:ind w:left="14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3">
    <w:nsid w:val="4FF40FF5"/>
    <w:multiLevelType w:val="hybridMultilevel"/>
    <w:tmpl w:val="A0E60E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2D21649"/>
    <w:multiLevelType w:val="hybridMultilevel"/>
    <w:tmpl w:val="C87CE0FA"/>
    <w:lvl w:ilvl="0" w:tplc="8F924430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190" w:hanging="360"/>
      </w:pPr>
    </w:lvl>
    <w:lvl w:ilvl="2" w:tplc="0809001B">
      <w:start w:val="1"/>
      <w:numFmt w:val="lowerRoman"/>
      <w:lvlText w:val="%3."/>
      <w:lvlJc w:val="right"/>
      <w:pPr>
        <w:ind w:left="2910" w:hanging="180"/>
      </w:pPr>
    </w:lvl>
    <w:lvl w:ilvl="3" w:tplc="0809000F">
      <w:start w:val="1"/>
      <w:numFmt w:val="decimal"/>
      <w:lvlText w:val="%4."/>
      <w:lvlJc w:val="left"/>
      <w:pPr>
        <w:ind w:left="3630" w:hanging="360"/>
      </w:pPr>
    </w:lvl>
    <w:lvl w:ilvl="4" w:tplc="08090019">
      <w:start w:val="1"/>
      <w:numFmt w:val="lowerLetter"/>
      <w:lvlText w:val="%5."/>
      <w:lvlJc w:val="left"/>
      <w:pPr>
        <w:ind w:left="4350" w:hanging="360"/>
      </w:pPr>
    </w:lvl>
    <w:lvl w:ilvl="5" w:tplc="0809001B">
      <w:start w:val="1"/>
      <w:numFmt w:val="lowerRoman"/>
      <w:lvlText w:val="%6."/>
      <w:lvlJc w:val="right"/>
      <w:pPr>
        <w:ind w:left="5070" w:hanging="180"/>
      </w:pPr>
    </w:lvl>
    <w:lvl w:ilvl="6" w:tplc="0809000F">
      <w:start w:val="1"/>
      <w:numFmt w:val="decimal"/>
      <w:lvlText w:val="%7."/>
      <w:lvlJc w:val="left"/>
      <w:pPr>
        <w:ind w:left="5790" w:hanging="360"/>
      </w:pPr>
    </w:lvl>
    <w:lvl w:ilvl="7" w:tplc="08090019">
      <w:start w:val="1"/>
      <w:numFmt w:val="lowerLetter"/>
      <w:lvlText w:val="%8."/>
      <w:lvlJc w:val="left"/>
      <w:pPr>
        <w:ind w:left="6510" w:hanging="360"/>
      </w:pPr>
    </w:lvl>
    <w:lvl w:ilvl="8" w:tplc="0809001B">
      <w:start w:val="1"/>
      <w:numFmt w:val="lowerRoman"/>
      <w:lvlText w:val="%9."/>
      <w:lvlJc w:val="right"/>
      <w:pPr>
        <w:ind w:left="7230" w:hanging="180"/>
      </w:pPr>
    </w:lvl>
  </w:abstractNum>
  <w:abstractNum w:abstractNumId="35">
    <w:nsid w:val="57076EBB"/>
    <w:multiLevelType w:val="hybridMultilevel"/>
    <w:tmpl w:val="AF12E9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157812"/>
    <w:multiLevelType w:val="hybridMultilevel"/>
    <w:tmpl w:val="3F4C9F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202AB4"/>
    <w:multiLevelType w:val="hybridMultilevel"/>
    <w:tmpl w:val="FC841D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142EA7"/>
    <w:multiLevelType w:val="hybridMultilevel"/>
    <w:tmpl w:val="E104FEA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6411618"/>
    <w:multiLevelType w:val="hybridMultilevel"/>
    <w:tmpl w:val="87C2B47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8641179"/>
    <w:multiLevelType w:val="hybridMultilevel"/>
    <w:tmpl w:val="68121B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C14CED"/>
    <w:multiLevelType w:val="multilevel"/>
    <w:tmpl w:val="6B4CB5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716B00"/>
    <w:multiLevelType w:val="hybridMultilevel"/>
    <w:tmpl w:val="CB6227E6"/>
    <w:lvl w:ilvl="0" w:tplc="2208E25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4344492"/>
    <w:multiLevelType w:val="multilevel"/>
    <w:tmpl w:val="D6BA1C1A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44">
    <w:nsid w:val="7AB83033"/>
    <w:multiLevelType w:val="hybridMultilevel"/>
    <w:tmpl w:val="8C3698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8C7B89"/>
    <w:multiLevelType w:val="multilevel"/>
    <w:tmpl w:val="C2EEDBF4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5"/>
  </w:num>
  <w:num w:numId="3">
    <w:abstractNumId w:val="29"/>
  </w:num>
  <w:num w:numId="4">
    <w:abstractNumId w:val="19"/>
  </w:num>
  <w:num w:numId="5">
    <w:abstractNumId w:val="14"/>
  </w:num>
  <w:num w:numId="6">
    <w:abstractNumId w:val="35"/>
  </w:num>
  <w:num w:numId="7">
    <w:abstractNumId w:val="16"/>
  </w:num>
  <w:num w:numId="8">
    <w:abstractNumId w:val="44"/>
  </w:num>
  <w:num w:numId="9">
    <w:abstractNumId w:val="31"/>
  </w:num>
  <w:num w:numId="10">
    <w:abstractNumId w:val="23"/>
  </w:num>
  <w:num w:numId="11">
    <w:abstractNumId w:val="37"/>
  </w:num>
  <w:num w:numId="12">
    <w:abstractNumId w:val="2"/>
  </w:num>
  <w:num w:numId="13">
    <w:abstractNumId w:val="5"/>
  </w:num>
  <w:num w:numId="14">
    <w:abstractNumId w:val="21"/>
  </w:num>
  <w:num w:numId="15">
    <w:abstractNumId w:val="20"/>
  </w:num>
  <w:num w:numId="16">
    <w:abstractNumId w:val="40"/>
  </w:num>
  <w:num w:numId="17">
    <w:abstractNumId w:val="39"/>
  </w:num>
  <w:num w:numId="18">
    <w:abstractNumId w:val="30"/>
  </w:num>
  <w:num w:numId="19">
    <w:abstractNumId w:val="24"/>
  </w:num>
  <w:num w:numId="20">
    <w:abstractNumId w:val="27"/>
  </w:num>
  <w:num w:numId="21">
    <w:abstractNumId w:val="42"/>
  </w:num>
  <w:num w:numId="22">
    <w:abstractNumId w:val="7"/>
  </w:num>
  <w:num w:numId="23">
    <w:abstractNumId w:val="22"/>
  </w:num>
  <w:num w:numId="24">
    <w:abstractNumId w:val="1"/>
  </w:num>
  <w:num w:numId="25">
    <w:abstractNumId w:val="17"/>
  </w:num>
  <w:num w:numId="26">
    <w:abstractNumId w:val="36"/>
  </w:num>
  <w:num w:numId="27">
    <w:abstractNumId w:val="28"/>
  </w:num>
  <w:num w:numId="28">
    <w:abstractNumId w:val="38"/>
  </w:num>
  <w:num w:numId="29">
    <w:abstractNumId w:val="33"/>
  </w:num>
  <w:num w:numId="30">
    <w:abstractNumId w:val="25"/>
  </w:num>
  <w:num w:numId="31">
    <w:abstractNumId w:val="11"/>
  </w:num>
  <w:num w:numId="32">
    <w:abstractNumId w:val="0"/>
  </w:num>
  <w:num w:numId="33">
    <w:abstractNumId w:val="34"/>
  </w:num>
  <w:num w:numId="34">
    <w:abstractNumId w:val="41"/>
  </w:num>
  <w:num w:numId="35">
    <w:abstractNumId w:val="9"/>
  </w:num>
  <w:num w:numId="36">
    <w:abstractNumId w:val="12"/>
  </w:num>
  <w:num w:numId="37">
    <w:abstractNumId w:val="13"/>
  </w:num>
  <w:num w:numId="38">
    <w:abstractNumId w:val="10"/>
  </w:num>
  <w:num w:numId="39">
    <w:abstractNumId w:val="43"/>
  </w:num>
  <w:num w:numId="40">
    <w:abstractNumId w:val="32"/>
  </w:num>
  <w:num w:numId="41">
    <w:abstractNumId w:val="3"/>
  </w:num>
  <w:num w:numId="42">
    <w:abstractNumId w:val="45"/>
  </w:num>
  <w:num w:numId="43">
    <w:abstractNumId w:val="6"/>
  </w:num>
  <w:num w:numId="44">
    <w:abstractNumId w:val="4"/>
  </w:num>
  <w:num w:numId="45">
    <w:abstractNumId w:val="26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F0F9A"/>
    <w:rsid w:val="00017B9E"/>
    <w:rsid w:val="0002702C"/>
    <w:rsid w:val="00036535"/>
    <w:rsid w:val="0004494B"/>
    <w:rsid w:val="00064FD9"/>
    <w:rsid w:val="00067875"/>
    <w:rsid w:val="000738F2"/>
    <w:rsid w:val="000937E1"/>
    <w:rsid w:val="0009586F"/>
    <w:rsid w:val="000A22A2"/>
    <w:rsid w:val="000B2E47"/>
    <w:rsid w:val="000B7E79"/>
    <w:rsid w:val="000C26B9"/>
    <w:rsid w:val="000C71EC"/>
    <w:rsid w:val="000C7F29"/>
    <w:rsid w:val="000E3497"/>
    <w:rsid w:val="000F527C"/>
    <w:rsid w:val="000F6165"/>
    <w:rsid w:val="001010EF"/>
    <w:rsid w:val="0010398E"/>
    <w:rsid w:val="00121042"/>
    <w:rsid w:val="0012442C"/>
    <w:rsid w:val="00125237"/>
    <w:rsid w:val="001411F7"/>
    <w:rsid w:val="001462AD"/>
    <w:rsid w:val="001574A2"/>
    <w:rsid w:val="00175D51"/>
    <w:rsid w:val="0018551A"/>
    <w:rsid w:val="00191FE4"/>
    <w:rsid w:val="001A5D05"/>
    <w:rsid w:val="001B5441"/>
    <w:rsid w:val="001B5BC0"/>
    <w:rsid w:val="001C4FB8"/>
    <w:rsid w:val="001D08FB"/>
    <w:rsid w:val="001D6A7B"/>
    <w:rsid w:val="001E0CEA"/>
    <w:rsid w:val="001E721B"/>
    <w:rsid w:val="001F6192"/>
    <w:rsid w:val="002035BB"/>
    <w:rsid w:val="00212F30"/>
    <w:rsid w:val="00221F82"/>
    <w:rsid w:val="0024241B"/>
    <w:rsid w:val="00253FFA"/>
    <w:rsid w:val="002669CE"/>
    <w:rsid w:val="00271874"/>
    <w:rsid w:val="00272071"/>
    <w:rsid w:val="00273F35"/>
    <w:rsid w:val="002837BC"/>
    <w:rsid w:val="00293A96"/>
    <w:rsid w:val="002A42B3"/>
    <w:rsid w:val="002A6A49"/>
    <w:rsid w:val="002B0647"/>
    <w:rsid w:val="002B63CE"/>
    <w:rsid w:val="002C0600"/>
    <w:rsid w:val="002C3E66"/>
    <w:rsid w:val="002D194A"/>
    <w:rsid w:val="002F0D63"/>
    <w:rsid w:val="002F5745"/>
    <w:rsid w:val="0032459B"/>
    <w:rsid w:val="00327C6A"/>
    <w:rsid w:val="003341ED"/>
    <w:rsid w:val="0033627E"/>
    <w:rsid w:val="00354151"/>
    <w:rsid w:val="00354406"/>
    <w:rsid w:val="0036085C"/>
    <w:rsid w:val="003622A6"/>
    <w:rsid w:val="00362C68"/>
    <w:rsid w:val="0038199A"/>
    <w:rsid w:val="00383EB4"/>
    <w:rsid w:val="00390345"/>
    <w:rsid w:val="00392554"/>
    <w:rsid w:val="00392D30"/>
    <w:rsid w:val="00395F5F"/>
    <w:rsid w:val="003A2EBB"/>
    <w:rsid w:val="003A4AFE"/>
    <w:rsid w:val="003A5FF2"/>
    <w:rsid w:val="003B34EB"/>
    <w:rsid w:val="003F0F9A"/>
    <w:rsid w:val="003F20CC"/>
    <w:rsid w:val="003F7988"/>
    <w:rsid w:val="004201A9"/>
    <w:rsid w:val="0042091C"/>
    <w:rsid w:val="004338E6"/>
    <w:rsid w:val="004369EF"/>
    <w:rsid w:val="00437E75"/>
    <w:rsid w:val="00451EFF"/>
    <w:rsid w:val="00454670"/>
    <w:rsid w:val="0046079A"/>
    <w:rsid w:val="004679B1"/>
    <w:rsid w:val="00471298"/>
    <w:rsid w:val="0048276F"/>
    <w:rsid w:val="0048479C"/>
    <w:rsid w:val="00484B69"/>
    <w:rsid w:val="00496BA3"/>
    <w:rsid w:val="004E1859"/>
    <w:rsid w:val="00506A03"/>
    <w:rsid w:val="0052138D"/>
    <w:rsid w:val="0053119F"/>
    <w:rsid w:val="00534876"/>
    <w:rsid w:val="00541B64"/>
    <w:rsid w:val="00560ACD"/>
    <w:rsid w:val="005655FF"/>
    <w:rsid w:val="00566D11"/>
    <w:rsid w:val="0057509B"/>
    <w:rsid w:val="0059057D"/>
    <w:rsid w:val="005A39E7"/>
    <w:rsid w:val="005A6842"/>
    <w:rsid w:val="005B2F3F"/>
    <w:rsid w:val="005C47A9"/>
    <w:rsid w:val="005C56D6"/>
    <w:rsid w:val="005C7409"/>
    <w:rsid w:val="005F1B75"/>
    <w:rsid w:val="005F29C2"/>
    <w:rsid w:val="00600375"/>
    <w:rsid w:val="00603FD6"/>
    <w:rsid w:val="00644199"/>
    <w:rsid w:val="00656DEC"/>
    <w:rsid w:val="00663372"/>
    <w:rsid w:val="00671739"/>
    <w:rsid w:val="00683070"/>
    <w:rsid w:val="00693588"/>
    <w:rsid w:val="006A76C1"/>
    <w:rsid w:val="006B76CA"/>
    <w:rsid w:val="006C1BB0"/>
    <w:rsid w:val="006D39FA"/>
    <w:rsid w:val="006D5A81"/>
    <w:rsid w:val="007045CA"/>
    <w:rsid w:val="00704E07"/>
    <w:rsid w:val="00712AF9"/>
    <w:rsid w:val="00736C49"/>
    <w:rsid w:val="00742973"/>
    <w:rsid w:val="007429B9"/>
    <w:rsid w:val="00744818"/>
    <w:rsid w:val="0075254D"/>
    <w:rsid w:val="00754159"/>
    <w:rsid w:val="0075556C"/>
    <w:rsid w:val="00770234"/>
    <w:rsid w:val="007818BC"/>
    <w:rsid w:val="00783F38"/>
    <w:rsid w:val="00787893"/>
    <w:rsid w:val="00790203"/>
    <w:rsid w:val="007910EB"/>
    <w:rsid w:val="007916AB"/>
    <w:rsid w:val="00796936"/>
    <w:rsid w:val="007A2F0D"/>
    <w:rsid w:val="007B138F"/>
    <w:rsid w:val="007E18CE"/>
    <w:rsid w:val="007E5729"/>
    <w:rsid w:val="00800128"/>
    <w:rsid w:val="008076AB"/>
    <w:rsid w:val="0081794B"/>
    <w:rsid w:val="00821939"/>
    <w:rsid w:val="0083411A"/>
    <w:rsid w:val="00834DFE"/>
    <w:rsid w:val="00847D9D"/>
    <w:rsid w:val="00860189"/>
    <w:rsid w:val="00866931"/>
    <w:rsid w:val="008676CB"/>
    <w:rsid w:val="0088056C"/>
    <w:rsid w:val="00881379"/>
    <w:rsid w:val="00883DF9"/>
    <w:rsid w:val="00885F60"/>
    <w:rsid w:val="00890AAA"/>
    <w:rsid w:val="008A6DCC"/>
    <w:rsid w:val="008B0835"/>
    <w:rsid w:val="008B28EC"/>
    <w:rsid w:val="008C4BF7"/>
    <w:rsid w:val="008C70E2"/>
    <w:rsid w:val="008E37D7"/>
    <w:rsid w:val="008E6ACA"/>
    <w:rsid w:val="008F4ECD"/>
    <w:rsid w:val="00902996"/>
    <w:rsid w:val="009048CC"/>
    <w:rsid w:val="009067CA"/>
    <w:rsid w:val="0094020E"/>
    <w:rsid w:val="0095284E"/>
    <w:rsid w:val="00952DE5"/>
    <w:rsid w:val="00952F98"/>
    <w:rsid w:val="009613C5"/>
    <w:rsid w:val="00971245"/>
    <w:rsid w:val="00981C50"/>
    <w:rsid w:val="00987B1D"/>
    <w:rsid w:val="0099602B"/>
    <w:rsid w:val="00997723"/>
    <w:rsid w:val="009A060B"/>
    <w:rsid w:val="009A26E2"/>
    <w:rsid w:val="009A5950"/>
    <w:rsid w:val="009B2E98"/>
    <w:rsid w:val="009C17F6"/>
    <w:rsid w:val="009C30C6"/>
    <w:rsid w:val="009C4B01"/>
    <w:rsid w:val="009C5F1F"/>
    <w:rsid w:val="009D1542"/>
    <w:rsid w:val="009E2A32"/>
    <w:rsid w:val="009F3643"/>
    <w:rsid w:val="00A13795"/>
    <w:rsid w:val="00A1382D"/>
    <w:rsid w:val="00A14311"/>
    <w:rsid w:val="00A15880"/>
    <w:rsid w:val="00A258A5"/>
    <w:rsid w:val="00A31D17"/>
    <w:rsid w:val="00A43DFB"/>
    <w:rsid w:val="00A519AF"/>
    <w:rsid w:val="00A533B5"/>
    <w:rsid w:val="00A701EC"/>
    <w:rsid w:val="00A70CB4"/>
    <w:rsid w:val="00A758F5"/>
    <w:rsid w:val="00A82719"/>
    <w:rsid w:val="00A90084"/>
    <w:rsid w:val="00AB13A1"/>
    <w:rsid w:val="00AB2513"/>
    <w:rsid w:val="00AC25AC"/>
    <w:rsid w:val="00AD32CC"/>
    <w:rsid w:val="00AF7986"/>
    <w:rsid w:val="00B002C3"/>
    <w:rsid w:val="00B052DB"/>
    <w:rsid w:val="00B114FF"/>
    <w:rsid w:val="00B16F81"/>
    <w:rsid w:val="00B17D10"/>
    <w:rsid w:val="00B20916"/>
    <w:rsid w:val="00B21722"/>
    <w:rsid w:val="00B34A22"/>
    <w:rsid w:val="00B417FE"/>
    <w:rsid w:val="00B57A93"/>
    <w:rsid w:val="00B57FC8"/>
    <w:rsid w:val="00B724C9"/>
    <w:rsid w:val="00B80112"/>
    <w:rsid w:val="00B93330"/>
    <w:rsid w:val="00BC566E"/>
    <w:rsid w:val="00BD28C0"/>
    <w:rsid w:val="00BF0C08"/>
    <w:rsid w:val="00C131ED"/>
    <w:rsid w:val="00C15135"/>
    <w:rsid w:val="00C2089B"/>
    <w:rsid w:val="00C2280C"/>
    <w:rsid w:val="00C45102"/>
    <w:rsid w:val="00C54B6F"/>
    <w:rsid w:val="00C62366"/>
    <w:rsid w:val="00C90260"/>
    <w:rsid w:val="00C909DC"/>
    <w:rsid w:val="00C943C2"/>
    <w:rsid w:val="00CA598B"/>
    <w:rsid w:val="00CD36D4"/>
    <w:rsid w:val="00CD585A"/>
    <w:rsid w:val="00CD614D"/>
    <w:rsid w:val="00CE6417"/>
    <w:rsid w:val="00CE781F"/>
    <w:rsid w:val="00CF2380"/>
    <w:rsid w:val="00D0103E"/>
    <w:rsid w:val="00D059D6"/>
    <w:rsid w:val="00D06785"/>
    <w:rsid w:val="00D13B06"/>
    <w:rsid w:val="00D20559"/>
    <w:rsid w:val="00D26616"/>
    <w:rsid w:val="00D3367D"/>
    <w:rsid w:val="00D418E0"/>
    <w:rsid w:val="00D644C3"/>
    <w:rsid w:val="00D66727"/>
    <w:rsid w:val="00D841AA"/>
    <w:rsid w:val="00D90672"/>
    <w:rsid w:val="00D968B6"/>
    <w:rsid w:val="00DB5FAD"/>
    <w:rsid w:val="00DC0E19"/>
    <w:rsid w:val="00DC6591"/>
    <w:rsid w:val="00DD5349"/>
    <w:rsid w:val="00DD5787"/>
    <w:rsid w:val="00DD6EC3"/>
    <w:rsid w:val="00DF102F"/>
    <w:rsid w:val="00DF48F5"/>
    <w:rsid w:val="00E27AE0"/>
    <w:rsid w:val="00E31FC9"/>
    <w:rsid w:val="00E45E62"/>
    <w:rsid w:val="00E55CF5"/>
    <w:rsid w:val="00E570C2"/>
    <w:rsid w:val="00E57753"/>
    <w:rsid w:val="00E77D1F"/>
    <w:rsid w:val="00E86D91"/>
    <w:rsid w:val="00E97DCE"/>
    <w:rsid w:val="00EA11C8"/>
    <w:rsid w:val="00ED5A2D"/>
    <w:rsid w:val="00EE45F0"/>
    <w:rsid w:val="00F022DA"/>
    <w:rsid w:val="00F07F6C"/>
    <w:rsid w:val="00F15AFB"/>
    <w:rsid w:val="00F25929"/>
    <w:rsid w:val="00F36553"/>
    <w:rsid w:val="00F4338B"/>
    <w:rsid w:val="00F50757"/>
    <w:rsid w:val="00F66986"/>
    <w:rsid w:val="00F67235"/>
    <w:rsid w:val="00F74175"/>
    <w:rsid w:val="00F751F7"/>
    <w:rsid w:val="00F810A6"/>
    <w:rsid w:val="00F86056"/>
    <w:rsid w:val="00F91F21"/>
    <w:rsid w:val="00FB1776"/>
    <w:rsid w:val="00FB1D17"/>
    <w:rsid w:val="00FC0011"/>
    <w:rsid w:val="00FC3B5E"/>
    <w:rsid w:val="00FC6709"/>
    <w:rsid w:val="00FC7717"/>
  </w:rsids>
  <m:mathPr>
    <m:mathFont m:val="Bradley Hand IT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F0F9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79B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94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43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C94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43C2"/>
    <w:rPr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847D9D"/>
    <w:pPr>
      <w:widowControl w:val="0"/>
      <w:suppressAutoHyphens/>
      <w:autoSpaceDE w:val="0"/>
      <w:autoSpaceDN w:val="0"/>
      <w:adjustRightInd w:val="0"/>
      <w:spacing w:after="0" w:line="210" w:lineRule="atLeast"/>
      <w:textAlignment w:val="center"/>
    </w:pPr>
    <w:rPr>
      <w:rFonts w:ascii="Gotham-Book" w:hAnsi="Gotham-Book" w:cs="Gotham-Book"/>
      <w:color w:val="404041"/>
      <w:sz w:val="13"/>
      <w:szCs w:val="13"/>
    </w:rPr>
  </w:style>
  <w:style w:type="paragraph" w:styleId="ListParagraph">
    <w:name w:val="List Paragraph"/>
    <w:basedOn w:val="Normal"/>
    <w:uiPriority w:val="34"/>
    <w:qFormat/>
    <w:rsid w:val="00FC77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859"/>
    <w:rPr>
      <w:rFonts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11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7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7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7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97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97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97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97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97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97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565</Words>
  <Characters>3223</Characters>
  <Application>Microsoft Macintosh Word</Application>
  <DocSecurity>0</DocSecurity>
  <Lines>26</Lines>
  <Paragraphs>6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NOTICE OF MEETING</dc:title>
  <dc:subject/>
  <dc:creator>frances</dc:creator>
  <cp:keywords/>
  <dc:description/>
  <cp:lastModifiedBy>Dan Bush</cp:lastModifiedBy>
  <cp:revision>3</cp:revision>
  <cp:lastPrinted>2017-05-08T15:26:00Z</cp:lastPrinted>
  <dcterms:created xsi:type="dcterms:W3CDTF">2017-05-09T08:00:00Z</dcterms:created>
  <dcterms:modified xsi:type="dcterms:W3CDTF">2017-05-09T08:01:00Z</dcterms:modified>
</cp:coreProperties>
</file>